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BE" w:rsidRDefault="00354EBE" w:rsidP="00354EBE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4EBE" w:rsidRPr="005F2239" w:rsidRDefault="005F2239" w:rsidP="005F2239">
      <w:pPr>
        <w:pStyle w:val="Stile1"/>
        <w:tabs>
          <w:tab w:val="center" w:pos="4819"/>
        </w:tabs>
        <w:jc w:val="left"/>
        <w:rPr>
          <w:sz w:val="36"/>
          <w:lang w:val="it-IT"/>
        </w:rPr>
      </w:pPr>
      <w:r w:rsidRPr="005F2239">
        <w:rPr>
          <w:sz w:val="36"/>
          <w:lang w:val="it-IT"/>
        </w:rPr>
        <w:tab/>
        <w:t>DIVENTA UN CREATOR</w:t>
      </w:r>
    </w:p>
    <w:p w:rsidR="00354EBE" w:rsidRDefault="00354EBE" w:rsidP="00354EBE">
      <w:pPr>
        <w:widowControl w:val="0"/>
        <w:tabs>
          <w:tab w:val="left" w:pos="2219"/>
          <w:tab w:val="left" w:pos="9638"/>
        </w:tabs>
        <w:autoSpaceDE w:val="0"/>
        <w:autoSpaceDN w:val="0"/>
        <w:adjustRightInd w:val="0"/>
        <w:spacing w:before="1"/>
        <w:ind w:right="-82"/>
        <w:rPr>
          <w:rFonts w:cs="Calibri"/>
          <w:sz w:val="22"/>
          <w:szCs w:val="22"/>
          <w:lang w:val="it-IT"/>
        </w:rPr>
      </w:pPr>
    </w:p>
    <w:p w:rsidR="00FB09F5" w:rsidRDefault="00FB09F5" w:rsidP="00FB09F5">
      <w:pPr>
        <w:pStyle w:val="Titolo1"/>
        <w:rPr>
          <w:b w:val="0"/>
          <w:lang w:val="it-IT"/>
        </w:rPr>
      </w:pPr>
      <w:r>
        <w:rPr>
          <w:lang w:val="it-IT"/>
        </w:rPr>
        <w:t xml:space="preserve">NOME CONCORRENTE </w:t>
      </w:r>
    </w:p>
    <w:p w:rsidR="00FB09F5" w:rsidRDefault="00FB09F5" w:rsidP="00354EBE">
      <w:pPr>
        <w:widowControl w:val="0"/>
        <w:tabs>
          <w:tab w:val="left" w:pos="2219"/>
          <w:tab w:val="left" w:pos="9638"/>
        </w:tabs>
        <w:autoSpaceDE w:val="0"/>
        <w:autoSpaceDN w:val="0"/>
        <w:adjustRightInd w:val="0"/>
        <w:spacing w:before="1"/>
        <w:ind w:right="-82"/>
        <w:rPr>
          <w:rFonts w:cs="Calibri"/>
          <w:sz w:val="22"/>
          <w:szCs w:val="22"/>
          <w:lang w:val="it-IT"/>
        </w:rPr>
      </w:pPr>
    </w:p>
    <w:p w:rsidR="00354EBE" w:rsidRDefault="00FB09F5" w:rsidP="00FB09F5">
      <w:pPr>
        <w:pStyle w:val="Titolo1"/>
        <w:rPr>
          <w:b w:val="0"/>
          <w:lang w:val="it-IT"/>
        </w:rPr>
      </w:pPr>
      <w:r>
        <w:rPr>
          <w:lang w:val="it-IT"/>
        </w:rPr>
        <w:t>TITOLO RICETTA</w:t>
      </w:r>
    </w:p>
    <w:p w:rsidR="00354EBE" w:rsidRDefault="00354EBE" w:rsidP="00354EBE">
      <w:pPr>
        <w:widowControl w:val="0"/>
        <w:tabs>
          <w:tab w:val="left" w:pos="2219"/>
          <w:tab w:val="left" w:pos="9638"/>
        </w:tabs>
        <w:autoSpaceDE w:val="0"/>
        <w:autoSpaceDN w:val="0"/>
        <w:adjustRightInd w:val="0"/>
        <w:spacing w:before="1"/>
        <w:ind w:right="-82"/>
        <w:rPr>
          <w:rFonts w:cs="Calibri"/>
          <w:b/>
          <w:lang w:val="it-IT"/>
        </w:rPr>
      </w:pPr>
      <w:bookmarkStart w:id="0" w:name="_GoBack"/>
      <w:bookmarkEnd w:id="0"/>
    </w:p>
    <w:p w:rsidR="00FB09F5" w:rsidRDefault="00FB09F5" w:rsidP="00FB09F5">
      <w:pPr>
        <w:pStyle w:val="Corpo"/>
        <w:rPr>
          <w:b/>
          <w:i/>
        </w:rPr>
      </w:pPr>
    </w:p>
    <w:p w:rsidR="00FB09F5" w:rsidRDefault="00FB09F5" w:rsidP="00FB09F5">
      <w:pPr>
        <w:pStyle w:val="Corpo"/>
      </w:pPr>
      <w:r w:rsidRPr="009F5EB8">
        <w:rPr>
          <w:b/>
          <w:i/>
        </w:rPr>
        <w:t>Tipologia</w:t>
      </w:r>
      <w:r>
        <w:t xml:space="preserve">: </w:t>
      </w:r>
      <w:proofErr w:type="spellStart"/>
      <w:r>
        <w:t>entree</w:t>
      </w:r>
      <w:proofErr w:type="spellEnd"/>
      <w:r>
        <w:t>/antipasto/primo/secondo/dessert piatto</w:t>
      </w:r>
    </w:p>
    <w:p w:rsidR="00FB09F5" w:rsidRDefault="00FB09F5" w:rsidP="00FB09F5">
      <w:pPr>
        <w:pStyle w:val="Corpo"/>
      </w:pPr>
      <w:r w:rsidRPr="009F5EB8">
        <w:rPr>
          <w:b/>
          <w:i/>
        </w:rPr>
        <w:t>Stagione</w:t>
      </w:r>
      <w:r>
        <w:t>: tutto l’anno/primavera/…</w:t>
      </w:r>
    </w:p>
    <w:p w:rsidR="00FB09F5" w:rsidRDefault="00FB09F5" w:rsidP="00FB09F5">
      <w:pPr>
        <w:pStyle w:val="Corpo"/>
      </w:pPr>
    </w:p>
    <w:p w:rsidR="007D1703" w:rsidRDefault="007D1703" w:rsidP="00FB09F5">
      <w:pPr>
        <w:pStyle w:val="Corpo"/>
      </w:pPr>
    </w:p>
    <w:p w:rsidR="007D1703" w:rsidRDefault="007D1703" w:rsidP="00FB09F5">
      <w:pPr>
        <w:pStyle w:val="Corpo"/>
      </w:pPr>
    </w:p>
    <w:p w:rsidR="007D1703" w:rsidRDefault="007D1703" w:rsidP="00FB09F5">
      <w:pPr>
        <w:pStyle w:val="Corpo"/>
      </w:pPr>
    </w:p>
    <w:p w:rsidR="00FB09F5" w:rsidRDefault="007D1703" w:rsidP="00FB09F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FDF82F7" wp14:editId="0CAFF721">
                <wp:simplePos x="0" y="0"/>
                <wp:positionH relativeFrom="margin">
                  <wp:align>right</wp:align>
                </wp:positionH>
                <wp:positionV relativeFrom="line">
                  <wp:posOffset>453390</wp:posOffset>
                </wp:positionV>
                <wp:extent cx="6177915" cy="11931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11931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B09F5" w:rsidRDefault="00FB09F5" w:rsidP="00FB09F5">
                            <w:pPr>
                              <w:pStyle w:val="Corpo"/>
                              <w:rPr>
                                <w:i/>
                                <w:iCs/>
                              </w:rPr>
                            </w:pPr>
                            <w:r w:rsidRPr="009F5EB8">
                              <w:rPr>
                                <w:b/>
                                <w:i/>
                                <w:iCs/>
                              </w:rPr>
                              <w:t>INGREDIENTI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per </w:t>
                            </w:r>
                            <w:r w:rsidR="009E2DCF">
                              <w:rPr>
                                <w:i/>
                                <w:iCs/>
                              </w:rPr>
                              <w:t>4 persone</w:t>
                            </w:r>
                          </w:p>
                          <w:p w:rsidR="00FB09F5" w:rsidRDefault="00FB09F5" w:rsidP="00FB09F5">
                            <w:pPr>
                              <w:pStyle w:val="Corpo"/>
                              <w:rPr>
                                <w:i/>
                                <w:iCs/>
                              </w:rPr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  <w:rPr>
                                <w:i/>
                                <w:iCs/>
                              </w:rPr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  <w:rPr>
                                <w:i/>
                                <w:iCs/>
                              </w:rPr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F82F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35.25pt;margin-top:35.7pt;width:486.45pt;height:93.95pt;z-index:25165926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" filled="f" stroked="f" strokeweight="1pt">
                <v:stroke miterlimit="4"/>
                <v:textbox inset="4pt,4pt,4pt,4pt">
                  <w:txbxContent>
                    <w:p w:rsidR="00FB09F5" w:rsidRDefault="00FB09F5" w:rsidP="00FB09F5">
                      <w:pPr>
                        <w:pStyle w:val="Corpo"/>
                        <w:rPr>
                          <w:i/>
                          <w:iCs/>
                        </w:rPr>
                      </w:pPr>
                      <w:r w:rsidRPr="009F5EB8">
                        <w:rPr>
                          <w:b/>
                          <w:i/>
                          <w:iCs/>
                        </w:rPr>
                        <w:t>INGREDIENTI</w:t>
                      </w:r>
                      <w:r>
                        <w:rPr>
                          <w:i/>
                          <w:iCs/>
                        </w:rPr>
                        <w:t xml:space="preserve"> per </w:t>
                      </w:r>
                      <w:r w:rsidR="009E2DCF">
                        <w:rPr>
                          <w:i/>
                          <w:iCs/>
                        </w:rPr>
                        <w:t>4 persone</w:t>
                      </w:r>
                    </w:p>
                    <w:p w:rsidR="00FB09F5" w:rsidRDefault="00FB09F5" w:rsidP="00FB09F5">
                      <w:pPr>
                        <w:pStyle w:val="Corpo"/>
                        <w:rPr>
                          <w:i/>
                          <w:iCs/>
                        </w:rPr>
                      </w:pPr>
                    </w:p>
                    <w:p w:rsidR="00FB09F5" w:rsidRDefault="00FB09F5" w:rsidP="00FB09F5">
                      <w:pPr>
                        <w:pStyle w:val="Corpo"/>
                        <w:rPr>
                          <w:i/>
                          <w:iCs/>
                        </w:rPr>
                      </w:pPr>
                    </w:p>
                    <w:p w:rsidR="00FB09F5" w:rsidRDefault="00FB09F5" w:rsidP="00FB09F5">
                      <w:pPr>
                        <w:pStyle w:val="Corpo"/>
                        <w:rPr>
                          <w:i/>
                          <w:iCs/>
                        </w:rPr>
                      </w:pPr>
                    </w:p>
                    <w:p w:rsidR="00FB09F5" w:rsidRDefault="00FB09F5" w:rsidP="00FB09F5">
                      <w:pPr>
                        <w:pStyle w:val="Corpo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:rsidR="00C02CD9" w:rsidRPr="009807B5" w:rsidRDefault="009E2DCF">
      <w:pPr>
        <w:pStyle w:val="Paragrafoelenco"/>
        <w:autoSpaceDE w:val="0"/>
        <w:autoSpaceDN w:val="0"/>
        <w:adjustRightInd w:val="0"/>
        <w:ind w:left="0"/>
        <w:rPr>
          <w:rFonts w:cstheme="minorHAnsi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D45E678" wp14:editId="2DA78D2B">
                <wp:simplePos x="0" y="0"/>
                <wp:positionH relativeFrom="margin">
                  <wp:align>left</wp:align>
                </wp:positionH>
                <wp:positionV relativeFrom="line">
                  <wp:posOffset>1043940</wp:posOffset>
                </wp:positionV>
                <wp:extent cx="6293485" cy="340233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340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B09F5" w:rsidRPr="00CA51F6" w:rsidRDefault="00FB09F5" w:rsidP="00FB09F5">
                            <w:pPr>
                              <w:pStyle w:val="Corpo"/>
                              <w:rPr>
                                <w:i/>
                              </w:rPr>
                            </w:pPr>
                            <w:r w:rsidRPr="009F5EB8">
                              <w:rPr>
                                <w:b/>
                                <w:i/>
                              </w:rPr>
                              <w:t>PROCEDIMENTO</w:t>
                            </w:r>
                            <w:r w:rsidRPr="00CA51F6">
                              <w:rPr>
                                <w:i/>
                              </w:rPr>
                              <w:t>:</w:t>
                            </w: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  <w:p w:rsidR="00FB09F5" w:rsidRPr="009F5EB8" w:rsidRDefault="00FB09F5" w:rsidP="00FB09F5">
                            <w:pPr>
                              <w:pStyle w:val="Corpo"/>
                              <w:rPr>
                                <w:b/>
                              </w:rPr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  <w:p w:rsidR="00FB09F5" w:rsidRDefault="00FB09F5" w:rsidP="00FB09F5">
                            <w:pPr>
                              <w:pStyle w:val="Corp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E678" id="_x0000_s1027" type="#_x0000_t202" style="position:absolute;margin-left:0;margin-top:82.2pt;width:495.55pt;height:267.9pt;z-index:251660288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" filled="f" stroked="f" strokeweight="1pt">
                <v:stroke miterlimit="4"/>
                <v:textbox inset="4pt,4pt,4pt,4pt">
                  <w:txbxContent>
                    <w:p w:rsidR="00FB09F5" w:rsidRPr="00CA51F6" w:rsidRDefault="00FB09F5" w:rsidP="00FB09F5">
                      <w:pPr>
                        <w:pStyle w:val="Corpo"/>
                        <w:rPr>
                          <w:i/>
                        </w:rPr>
                      </w:pPr>
                      <w:r w:rsidRPr="009F5EB8">
                        <w:rPr>
                          <w:b/>
                          <w:i/>
                        </w:rPr>
                        <w:t>PROCEDIMENTO</w:t>
                      </w:r>
                      <w:r w:rsidRPr="00CA51F6">
                        <w:rPr>
                          <w:i/>
                        </w:rPr>
                        <w:t>:</w:t>
                      </w:r>
                    </w:p>
                    <w:p w:rsidR="00FB09F5" w:rsidRDefault="00FB09F5" w:rsidP="00FB09F5">
                      <w:pPr>
                        <w:pStyle w:val="Corpo"/>
                      </w:pPr>
                    </w:p>
                    <w:p w:rsidR="00FB09F5" w:rsidRDefault="00FB09F5" w:rsidP="00FB09F5">
                      <w:pPr>
                        <w:pStyle w:val="Corpo"/>
                      </w:pPr>
                    </w:p>
                    <w:p w:rsidR="00FB09F5" w:rsidRPr="009F5EB8" w:rsidRDefault="00FB09F5" w:rsidP="00FB09F5">
                      <w:pPr>
                        <w:pStyle w:val="Corpo"/>
                        <w:rPr>
                          <w:b/>
                        </w:rPr>
                      </w:pPr>
                    </w:p>
                    <w:p w:rsidR="00FB09F5" w:rsidRDefault="00FB09F5" w:rsidP="00FB09F5">
                      <w:pPr>
                        <w:pStyle w:val="Corpo"/>
                      </w:pPr>
                    </w:p>
                    <w:p w:rsidR="00FB09F5" w:rsidRDefault="00FB09F5" w:rsidP="00FB09F5">
                      <w:pPr>
                        <w:pStyle w:val="Corpo"/>
                      </w:pPr>
                    </w:p>
                    <w:p w:rsidR="00FB09F5" w:rsidRDefault="00FB09F5" w:rsidP="00FB09F5">
                      <w:pPr>
                        <w:pStyle w:val="Corpo"/>
                      </w:pPr>
                    </w:p>
                    <w:p w:rsidR="00FB09F5" w:rsidRDefault="00FB09F5" w:rsidP="00FB09F5">
                      <w:pPr>
                        <w:pStyle w:val="Corpo"/>
                      </w:pPr>
                    </w:p>
                    <w:p w:rsidR="00FB09F5" w:rsidRDefault="00FB09F5" w:rsidP="00FB09F5">
                      <w:pPr>
                        <w:pStyle w:val="Corpo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B5CE2B2" wp14:editId="75718D2B">
                <wp:simplePos x="0" y="0"/>
                <wp:positionH relativeFrom="margin">
                  <wp:align>left</wp:align>
                </wp:positionH>
                <wp:positionV relativeFrom="line">
                  <wp:posOffset>4654550</wp:posOffset>
                </wp:positionV>
                <wp:extent cx="6293485" cy="1809750"/>
                <wp:effectExtent l="0" t="0" r="0" b="0"/>
                <wp:wrapTopAndBottom distT="152400" distB="152400"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1809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E2DCF" w:rsidRPr="00CA51F6" w:rsidRDefault="009E2DCF" w:rsidP="009E2DCF">
                            <w:pPr>
                              <w:pStyle w:val="Corp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FINITURA:</w:t>
                            </w:r>
                          </w:p>
                          <w:p w:rsidR="009E2DCF" w:rsidRDefault="009E2DCF" w:rsidP="009E2DCF">
                            <w:pPr>
                              <w:pStyle w:val="Corpo"/>
                            </w:pPr>
                          </w:p>
                          <w:p w:rsidR="009E2DCF" w:rsidRDefault="009E2DCF" w:rsidP="009E2DCF">
                            <w:pPr>
                              <w:pStyle w:val="Corpo"/>
                            </w:pPr>
                          </w:p>
                          <w:p w:rsidR="009E2DCF" w:rsidRPr="009F5EB8" w:rsidRDefault="009E2DCF" w:rsidP="009E2DCF">
                            <w:pPr>
                              <w:pStyle w:val="Corpo"/>
                              <w:rPr>
                                <w:b/>
                              </w:rPr>
                            </w:pPr>
                          </w:p>
                          <w:p w:rsidR="009E2DCF" w:rsidRDefault="009E2DCF" w:rsidP="009E2DCF">
                            <w:pPr>
                              <w:pStyle w:val="Corpo"/>
                            </w:pPr>
                          </w:p>
                          <w:p w:rsidR="009E2DCF" w:rsidRDefault="009E2DCF" w:rsidP="009E2DCF">
                            <w:pPr>
                              <w:pStyle w:val="Corpo"/>
                            </w:pPr>
                          </w:p>
                          <w:p w:rsidR="009E2DCF" w:rsidRDefault="009E2DCF" w:rsidP="009E2DCF">
                            <w:pPr>
                              <w:pStyle w:val="Corpo"/>
                            </w:pPr>
                          </w:p>
                          <w:p w:rsidR="009E2DCF" w:rsidRDefault="009E2DCF" w:rsidP="009E2DCF">
                            <w:pPr>
                              <w:pStyle w:val="Corpo"/>
                            </w:pPr>
                          </w:p>
                          <w:p w:rsidR="009E2DCF" w:rsidRDefault="009E2DCF" w:rsidP="009E2DCF">
                            <w:pPr>
                              <w:pStyle w:val="Corp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E2B2" id="_x0000_s1028" type="#_x0000_t202" style="position:absolute;margin-left:0;margin-top:366.5pt;width:495.55pt;height:142.5pt;z-index:25166233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:rsidR="009E2DCF" w:rsidRPr="00CA51F6" w:rsidRDefault="009E2DCF" w:rsidP="009E2DCF">
                      <w:pPr>
                        <w:pStyle w:val="Corpo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FINITURA:</w:t>
                      </w:r>
                    </w:p>
                    <w:p w:rsidR="009E2DCF" w:rsidRDefault="009E2DCF" w:rsidP="009E2DCF">
                      <w:pPr>
                        <w:pStyle w:val="Corpo"/>
                      </w:pPr>
                    </w:p>
                    <w:p w:rsidR="009E2DCF" w:rsidRDefault="009E2DCF" w:rsidP="009E2DCF">
                      <w:pPr>
                        <w:pStyle w:val="Corpo"/>
                      </w:pPr>
                    </w:p>
                    <w:p w:rsidR="009E2DCF" w:rsidRPr="009F5EB8" w:rsidRDefault="009E2DCF" w:rsidP="009E2DCF">
                      <w:pPr>
                        <w:pStyle w:val="Corpo"/>
                        <w:rPr>
                          <w:b/>
                        </w:rPr>
                      </w:pPr>
                    </w:p>
                    <w:p w:rsidR="009E2DCF" w:rsidRDefault="009E2DCF" w:rsidP="009E2DCF">
                      <w:pPr>
                        <w:pStyle w:val="Corpo"/>
                      </w:pPr>
                    </w:p>
                    <w:p w:rsidR="009E2DCF" w:rsidRDefault="009E2DCF" w:rsidP="009E2DCF">
                      <w:pPr>
                        <w:pStyle w:val="Corpo"/>
                      </w:pPr>
                    </w:p>
                    <w:p w:rsidR="009E2DCF" w:rsidRDefault="009E2DCF" w:rsidP="009E2DCF">
                      <w:pPr>
                        <w:pStyle w:val="Corpo"/>
                      </w:pPr>
                    </w:p>
                    <w:p w:rsidR="009E2DCF" w:rsidRDefault="009E2DCF" w:rsidP="009E2DCF">
                      <w:pPr>
                        <w:pStyle w:val="Corpo"/>
                      </w:pPr>
                    </w:p>
                    <w:p w:rsidR="009E2DCF" w:rsidRDefault="009E2DCF" w:rsidP="009E2DCF">
                      <w:pPr>
                        <w:pStyle w:val="Corpo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C02CD9" w:rsidRPr="009807B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3D" w:rsidRDefault="00954A3D" w:rsidP="008363C8">
      <w:r>
        <w:separator/>
      </w:r>
    </w:p>
  </w:endnote>
  <w:endnote w:type="continuationSeparator" w:id="0">
    <w:p w:rsidR="00954A3D" w:rsidRDefault="00954A3D" w:rsidP="0083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FC" w:rsidRPr="001928BF" w:rsidRDefault="00A62BFC" w:rsidP="008363C8">
    <w:pPr>
      <w:pStyle w:val="Pidipagina"/>
      <w:jc w:val="center"/>
      <w:rPr>
        <w:rFonts w:ascii="Palatino Linotype" w:hAnsi="Palatino Linotype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3D" w:rsidRDefault="00954A3D" w:rsidP="008363C8">
      <w:r>
        <w:separator/>
      </w:r>
    </w:p>
  </w:footnote>
  <w:footnote w:type="continuationSeparator" w:id="0">
    <w:p w:rsidR="00954A3D" w:rsidRDefault="00954A3D" w:rsidP="0083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FC" w:rsidRDefault="005F2239" w:rsidP="0013016E">
    <w:pPr>
      <w:pStyle w:val="Intestazione"/>
      <w:tabs>
        <w:tab w:val="clear" w:pos="4819"/>
        <w:tab w:val="clear" w:pos="9638"/>
        <w:tab w:val="left" w:pos="8895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3899535</wp:posOffset>
          </wp:positionH>
          <wp:positionV relativeFrom="paragraph">
            <wp:posOffset>-97155</wp:posOffset>
          </wp:positionV>
          <wp:extent cx="2247900" cy="496087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zLogo-1riga_2048px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96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1571625" cy="4034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MA_Logo_NoPayoff_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639" cy="404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016E">
      <w:t xml:space="preserve">                      </w:t>
    </w:r>
    <w:r w:rsidR="005A6C0F">
      <w:t xml:space="preserve">                  </w:t>
    </w:r>
    <w:r w:rsidR="0013016E">
      <w:t xml:space="preserve">  </w:t>
    </w:r>
    <w:r w:rsidR="00EF1FCA">
      <w:t xml:space="preserve">                </w:t>
    </w:r>
    <w:r w:rsidR="00355CDC">
      <w:t xml:space="preserve">               </w:t>
    </w:r>
    <w:r w:rsidR="00EF1FCA">
      <w:t xml:space="preserve">    </w:t>
    </w:r>
    <w:r w:rsidR="001301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031"/>
    <w:multiLevelType w:val="hybridMultilevel"/>
    <w:tmpl w:val="CA8E6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A17"/>
    <w:multiLevelType w:val="hybridMultilevel"/>
    <w:tmpl w:val="9668B02A"/>
    <w:lvl w:ilvl="0" w:tplc="ECC00CBA">
      <w:start w:val="1"/>
      <w:numFmt w:val="decimal"/>
      <w:lvlText w:val="%1."/>
      <w:lvlJc w:val="left"/>
      <w:pPr>
        <w:ind w:left="1776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ED2B3F"/>
    <w:multiLevelType w:val="hybridMultilevel"/>
    <w:tmpl w:val="7536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87B"/>
    <w:multiLevelType w:val="hybridMultilevel"/>
    <w:tmpl w:val="26BC6796"/>
    <w:lvl w:ilvl="0" w:tplc="41F01C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68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0F2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471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AC0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C47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4CB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0B0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E27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1B8"/>
    <w:multiLevelType w:val="hybridMultilevel"/>
    <w:tmpl w:val="05F25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4757"/>
    <w:multiLevelType w:val="hybridMultilevel"/>
    <w:tmpl w:val="A2BA2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AFD"/>
    <w:multiLevelType w:val="hybridMultilevel"/>
    <w:tmpl w:val="A812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E6531"/>
    <w:multiLevelType w:val="hybridMultilevel"/>
    <w:tmpl w:val="D7B26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F657B"/>
    <w:multiLevelType w:val="hybridMultilevel"/>
    <w:tmpl w:val="ECDC3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A6E"/>
    <w:multiLevelType w:val="hybridMultilevel"/>
    <w:tmpl w:val="E44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925F4"/>
    <w:multiLevelType w:val="hybridMultilevel"/>
    <w:tmpl w:val="5F64FFD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CDE2886"/>
    <w:multiLevelType w:val="hybridMultilevel"/>
    <w:tmpl w:val="96245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73ED"/>
    <w:multiLevelType w:val="hybridMultilevel"/>
    <w:tmpl w:val="2DB86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35F0"/>
    <w:multiLevelType w:val="hybridMultilevel"/>
    <w:tmpl w:val="CD862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46AEB"/>
    <w:multiLevelType w:val="hybridMultilevel"/>
    <w:tmpl w:val="23302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5AE3"/>
    <w:multiLevelType w:val="hybridMultilevel"/>
    <w:tmpl w:val="3798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A1131"/>
    <w:multiLevelType w:val="hybridMultilevel"/>
    <w:tmpl w:val="7C00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56C02"/>
    <w:multiLevelType w:val="hybridMultilevel"/>
    <w:tmpl w:val="9222CC56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FBB4B4F"/>
    <w:multiLevelType w:val="hybridMultilevel"/>
    <w:tmpl w:val="972AA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74E8"/>
    <w:multiLevelType w:val="hybridMultilevel"/>
    <w:tmpl w:val="9950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71F5E"/>
    <w:multiLevelType w:val="hybridMultilevel"/>
    <w:tmpl w:val="50D8D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37"/>
    <w:multiLevelType w:val="hybridMultilevel"/>
    <w:tmpl w:val="6512E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B1F5F"/>
    <w:multiLevelType w:val="hybridMultilevel"/>
    <w:tmpl w:val="9668B02A"/>
    <w:lvl w:ilvl="0" w:tplc="ECC00CBA">
      <w:start w:val="1"/>
      <w:numFmt w:val="decimal"/>
      <w:lvlText w:val="%1."/>
      <w:lvlJc w:val="left"/>
      <w:pPr>
        <w:ind w:left="1776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0181D2C"/>
    <w:multiLevelType w:val="hybridMultilevel"/>
    <w:tmpl w:val="8C263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249F8"/>
    <w:multiLevelType w:val="hybridMultilevel"/>
    <w:tmpl w:val="FF7CECE4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45726176"/>
    <w:multiLevelType w:val="hybridMultilevel"/>
    <w:tmpl w:val="64B86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F51C4"/>
    <w:multiLevelType w:val="hybridMultilevel"/>
    <w:tmpl w:val="54ACCF90"/>
    <w:lvl w:ilvl="0" w:tplc="B936E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A26DC"/>
    <w:multiLevelType w:val="hybridMultilevel"/>
    <w:tmpl w:val="DA6E6A3C"/>
    <w:lvl w:ilvl="0" w:tplc="B9D6E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42E45"/>
    <w:multiLevelType w:val="hybridMultilevel"/>
    <w:tmpl w:val="1D5E23A2"/>
    <w:lvl w:ilvl="0" w:tplc="D21E4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67D9"/>
    <w:multiLevelType w:val="hybridMultilevel"/>
    <w:tmpl w:val="99A6F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154B9"/>
    <w:multiLevelType w:val="hybridMultilevel"/>
    <w:tmpl w:val="F6E6763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532BC7"/>
    <w:multiLevelType w:val="hybridMultilevel"/>
    <w:tmpl w:val="9668B02A"/>
    <w:lvl w:ilvl="0" w:tplc="ECC00CBA">
      <w:start w:val="1"/>
      <w:numFmt w:val="decimal"/>
      <w:lvlText w:val="%1."/>
      <w:lvlJc w:val="left"/>
      <w:pPr>
        <w:ind w:left="1776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7E16EC6"/>
    <w:multiLevelType w:val="hybridMultilevel"/>
    <w:tmpl w:val="25745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9178E"/>
    <w:multiLevelType w:val="hybridMultilevel"/>
    <w:tmpl w:val="9668B02A"/>
    <w:lvl w:ilvl="0" w:tplc="ECC00CBA">
      <w:start w:val="1"/>
      <w:numFmt w:val="decimal"/>
      <w:lvlText w:val="%1."/>
      <w:lvlJc w:val="left"/>
      <w:pPr>
        <w:ind w:left="1776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87A5D4A"/>
    <w:multiLevelType w:val="hybridMultilevel"/>
    <w:tmpl w:val="9760CB8A"/>
    <w:lvl w:ilvl="0" w:tplc="144C2B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913B9"/>
    <w:multiLevelType w:val="hybridMultilevel"/>
    <w:tmpl w:val="55B4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E4E7A"/>
    <w:multiLevelType w:val="hybridMultilevel"/>
    <w:tmpl w:val="E1D67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5568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0F2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471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AC0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C47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4CB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0B0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E27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0C0B"/>
    <w:multiLevelType w:val="hybridMultilevel"/>
    <w:tmpl w:val="87F2B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945F8"/>
    <w:multiLevelType w:val="hybridMultilevel"/>
    <w:tmpl w:val="18DC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37"/>
  </w:num>
  <w:num w:numId="5">
    <w:abstractNumId w:val="14"/>
  </w:num>
  <w:num w:numId="6">
    <w:abstractNumId w:val="16"/>
  </w:num>
  <w:num w:numId="7">
    <w:abstractNumId w:val="7"/>
  </w:num>
  <w:num w:numId="8">
    <w:abstractNumId w:val="8"/>
  </w:num>
  <w:num w:numId="9">
    <w:abstractNumId w:val="30"/>
  </w:num>
  <w:num w:numId="10">
    <w:abstractNumId w:val="29"/>
  </w:num>
  <w:num w:numId="11">
    <w:abstractNumId w:val="2"/>
  </w:num>
  <w:num w:numId="12">
    <w:abstractNumId w:val="17"/>
  </w:num>
  <w:num w:numId="13">
    <w:abstractNumId w:val="13"/>
  </w:num>
  <w:num w:numId="14">
    <w:abstractNumId w:val="33"/>
  </w:num>
  <w:num w:numId="15">
    <w:abstractNumId w:val="34"/>
  </w:num>
  <w:num w:numId="16">
    <w:abstractNumId w:val="5"/>
  </w:num>
  <w:num w:numId="17">
    <w:abstractNumId w:val="4"/>
  </w:num>
  <w:num w:numId="18">
    <w:abstractNumId w:val="27"/>
  </w:num>
  <w:num w:numId="19">
    <w:abstractNumId w:val="35"/>
  </w:num>
  <w:num w:numId="20">
    <w:abstractNumId w:val="24"/>
  </w:num>
  <w:num w:numId="21">
    <w:abstractNumId w:val="22"/>
  </w:num>
  <w:num w:numId="22">
    <w:abstractNumId w:val="1"/>
  </w:num>
  <w:num w:numId="23">
    <w:abstractNumId w:val="31"/>
  </w:num>
  <w:num w:numId="24">
    <w:abstractNumId w:val="3"/>
  </w:num>
  <w:num w:numId="25">
    <w:abstractNumId w:val="36"/>
  </w:num>
  <w:num w:numId="26">
    <w:abstractNumId w:val="9"/>
  </w:num>
  <w:num w:numId="27">
    <w:abstractNumId w:val="38"/>
  </w:num>
  <w:num w:numId="28">
    <w:abstractNumId w:val="19"/>
  </w:num>
  <w:num w:numId="29">
    <w:abstractNumId w:val="32"/>
  </w:num>
  <w:num w:numId="30">
    <w:abstractNumId w:val="11"/>
  </w:num>
  <w:num w:numId="31">
    <w:abstractNumId w:val="12"/>
  </w:num>
  <w:num w:numId="32">
    <w:abstractNumId w:val="6"/>
  </w:num>
  <w:num w:numId="33">
    <w:abstractNumId w:val="25"/>
  </w:num>
  <w:num w:numId="34">
    <w:abstractNumId w:val="0"/>
  </w:num>
  <w:num w:numId="35">
    <w:abstractNumId w:val="18"/>
  </w:num>
  <w:num w:numId="36">
    <w:abstractNumId w:val="21"/>
  </w:num>
  <w:num w:numId="37">
    <w:abstractNumId w:val="28"/>
  </w:num>
  <w:num w:numId="38">
    <w:abstractNumId w:val="26"/>
  </w:num>
  <w:num w:numId="3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C8"/>
    <w:rsid w:val="00006E2A"/>
    <w:rsid w:val="00032ECC"/>
    <w:rsid w:val="0004045D"/>
    <w:rsid w:val="0005024E"/>
    <w:rsid w:val="00055501"/>
    <w:rsid w:val="00061667"/>
    <w:rsid w:val="0006573C"/>
    <w:rsid w:val="00073D9B"/>
    <w:rsid w:val="00077C42"/>
    <w:rsid w:val="000851BB"/>
    <w:rsid w:val="0008593E"/>
    <w:rsid w:val="000A014E"/>
    <w:rsid w:val="000B6BB1"/>
    <w:rsid w:val="000C106F"/>
    <w:rsid w:val="000C6C8A"/>
    <w:rsid w:val="000D559B"/>
    <w:rsid w:val="000E037B"/>
    <w:rsid w:val="000E1839"/>
    <w:rsid w:val="00105494"/>
    <w:rsid w:val="001133A4"/>
    <w:rsid w:val="001146CF"/>
    <w:rsid w:val="00121C6D"/>
    <w:rsid w:val="00122959"/>
    <w:rsid w:val="0012553F"/>
    <w:rsid w:val="00125F29"/>
    <w:rsid w:val="00126525"/>
    <w:rsid w:val="0013016E"/>
    <w:rsid w:val="001358D1"/>
    <w:rsid w:val="001433D4"/>
    <w:rsid w:val="00143E4C"/>
    <w:rsid w:val="0015437B"/>
    <w:rsid w:val="00157082"/>
    <w:rsid w:val="00174E15"/>
    <w:rsid w:val="00175A81"/>
    <w:rsid w:val="00180CE9"/>
    <w:rsid w:val="00186CCC"/>
    <w:rsid w:val="00191F2E"/>
    <w:rsid w:val="001928BF"/>
    <w:rsid w:val="00192FD3"/>
    <w:rsid w:val="001B15BF"/>
    <w:rsid w:val="001B447A"/>
    <w:rsid w:val="001D7E95"/>
    <w:rsid w:val="001E2B26"/>
    <w:rsid w:val="001E39C1"/>
    <w:rsid w:val="001E426E"/>
    <w:rsid w:val="001E4F10"/>
    <w:rsid w:val="00204571"/>
    <w:rsid w:val="0020641A"/>
    <w:rsid w:val="002075F1"/>
    <w:rsid w:val="00212A95"/>
    <w:rsid w:val="00215749"/>
    <w:rsid w:val="00215E4A"/>
    <w:rsid w:val="002177FD"/>
    <w:rsid w:val="00217B55"/>
    <w:rsid w:val="00220828"/>
    <w:rsid w:val="00222B74"/>
    <w:rsid w:val="00224A59"/>
    <w:rsid w:val="00232C5E"/>
    <w:rsid w:val="002434E0"/>
    <w:rsid w:val="00250796"/>
    <w:rsid w:val="0026280B"/>
    <w:rsid w:val="002657EA"/>
    <w:rsid w:val="0027010F"/>
    <w:rsid w:val="00286DB3"/>
    <w:rsid w:val="00287DCA"/>
    <w:rsid w:val="002B2939"/>
    <w:rsid w:val="002C7B60"/>
    <w:rsid w:val="002D2659"/>
    <w:rsid w:val="002D5511"/>
    <w:rsid w:val="002D5F98"/>
    <w:rsid w:val="002F5FE2"/>
    <w:rsid w:val="00301689"/>
    <w:rsid w:val="00302F6D"/>
    <w:rsid w:val="00303CEE"/>
    <w:rsid w:val="0030424F"/>
    <w:rsid w:val="00304E64"/>
    <w:rsid w:val="0031340F"/>
    <w:rsid w:val="003217CA"/>
    <w:rsid w:val="00326762"/>
    <w:rsid w:val="00327A74"/>
    <w:rsid w:val="00345988"/>
    <w:rsid w:val="00351D56"/>
    <w:rsid w:val="00354EBE"/>
    <w:rsid w:val="00355CDC"/>
    <w:rsid w:val="0036277F"/>
    <w:rsid w:val="00364771"/>
    <w:rsid w:val="00392FBD"/>
    <w:rsid w:val="00396231"/>
    <w:rsid w:val="003A4207"/>
    <w:rsid w:val="003B1E92"/>
    <w:rsid w:val="003B656C"/>
    <w:rsid w:val="003C6B59"/>
    <w:rsid w:val="003D0BE6"/>
    <w:rsid w:val="003D14F5"/>
    <w:rsid w:val="003E2596"/>
    <w:rsid w:val="003F2509"/>
    <w:rsid w:val="003F636B"/>
    <w:rsid w:val="004012DC"/>
    <w:rsid w:val="00403402"/>
    <w:rsid w:val="00414099"/>
    <w:rsid w:val="00420B53"/>
    <w:rsid w:val="00422066"/>
    <w:rsid w:val="004303F5"/>
    <w:rsid w:val="004328E7"/>
    <w:rsid w:val="00435CE4"/>
    <w:rsid w:val="00440FE6"/>
    <w:rsid w:val="00445A68"/>
    <w:rsid w:val="00465DCB"/>
    <w:rsid w:val="00466591"/>
    <w:rsid w:val="00480CC3"/>
    <w:rsid w:val="00481DA0"/>
    <w:rsid w:val="00484A89"/>
    <w:rsid w:val="00494574"/>
    <w:rsid w:val="00496AB3"/>
    <w:rsid w:val="004A3C7E"/>
    <w:rsid w:val="004B42FE"/>
    <w:rsid w:val="004B7C3E"/>
    <w:rsid w:val="004C24FE"/>
    <w:rsid w:val="004D3FC1"/>
    <w:rsid w:val="004D5D8A"/>
    <w:rsid w:val="004E0871"/>
    <w:rsid w:val="004E31DD"/>
    <w:rsid w:val="004E4B5F"/>
    <w:rsid w:val="004E72CC"/>
    <w:rsid w:val="004F0B94"/>
    <w:rsid w:val="004F4F00"/>
    <w:rsid w:val="004F6D1B"/>
    <w:rsid w:val="00524698"/>
    <w:rsid w:val="00525A8E"/>
    <w:rsid w:val="00526602"/>
    <w:rsid w:val="00530376"/>
    <w:rsid w:val="00541631"/>
    <w:rsid w:val="0054397B"/>
    <w:rsid w:val="00551452"/>
    <w:rsid w:val="005563E1"/>
    <w:rsid w:val="00561FC8"/>
    <w:rsid w:val="00567914"/>
    <w:rsid w:val="00571066"/>
    <w:rsid w:val="005743BF"/>
    <w:rsid w:val="00576B49"/>
    <w:rsid w:val="0057732B"/>
    <w:rsid w:val="005776F1"/>
    <w:rsid w:val="00585E8F"/>
    <w:rsid w:val="005A042C"/>
    <w:rsid w:val="005A6C0F"/>
    <w:rsid w:val="005B4852"/>
    <w:rsid w:val="005C0801"/>
    <w:rsid w:val="005D28A9"/>
    <w:rsid w:val="005D6AA5"/>
    <w:rsid w:val="005E175F"/>
    <w:rsid w:val="005E4327"/>
    <w:rsid w:val="005E73A4"/>
    <w:rsid w:val="005F2239"/>
    <w:rsid w:val="00601C02"/>
    <w:rsid w:val="00601CA5"/>
    <w:rsid w:val="00614C11"/>
    <w:rsid w:val="00617184"/>
    <w:rsid w:val="0063060B"/>
    <w:rsid w:val="00635CBB"/>
    <w:rsid w:val="00643B90"/>
    <w:rsid w:val="00646615"/>
    <w:rsid w:val="00647874"/>
    <w:rsid w:val="00654E52"/>
    <w:rsid w:val="00665762"/>
    <w:rsid w:val="006825F0"/>
    <w:rsid w:val="00683DB5"/>
    <w:rsid w:val="00685DDC"/>
    <w:rsid w:val="0069186D"/>
    <w:rsid w:val="0069229F"/>
    <w:rsid w:val="006A1CB3"/>
    <w:rsid w:val="006A2E9E"/>
    <w:rsid w:val="006A7FAA"/>
    <w:rsid w:val="006E6CAA"/>
    <w:rsid w:val="007007D5"/>
    <w:rsid w:val="0070753C"/>
    <w:rsid w:val="00720699"/>
    <w:rsid w:val="00721216"/>
    <w:rsid w:val="00724746"/>
    <w:rsid w:val="00732501"/>
    <w:rsid w:val="00732911"/>
    <w:rsid w:val="00735E33"/>
    <w:rsid w:val="007449C6"/>
    <w:rsid w:val="0074516E"/>
    <w:rsid w:val="00752743"/>
    <w:rsid w:val="007608A2"/>
    <w:rsid w:val="0076261F"/>
    <w:rsid w:val="00766BF1"/>
    <w:rsid w:val="0077641F"/>
    <w:rsid w:val="00783163"/>
    <w:rsid w:val="007916E1"/>
    <w:rsid w:val="007920E4"/>
    <w:rsid w:val="007A3D28"/>
    <w:rsid w:val="007A4B18"/>
    <w:rsid w:val="007A731E"/>
    <w:rsid w:val="007B08FB"/>
    <w:rsid w:val="007B5324"/>
    <w:rsid w:val="007C2031"/>
    <w:rsid w:val="007C456C"/>
    <w:rsid w:val="007D1703"/>
    <w:rsid w:val="007D405A"/>
    <w:rsid w:val="007D7E0F"/>
    <w:rsid w:val="007E1950"/>
    <w:rsid w:val="007E448E"/>
    <w:rsid w:val="007F4660"/>
    <w:rsid w:val="007F70DF"/>
    <w:rsid w:val="007F7A80"/>
    <w:rsid w:val="00802ED7"/>
    <w:rsid w:val="00803967"/>
    <w:rsid w:val="00812A27"/>
    <w:rsid w:val="0082486E"/>
    <w:rsid w:val="00833D76"/>
    <w:rsid w:val="008363C8"/>
    <w:rsid w:val="00841436"/>
    <w:rsid w:val="00844140"/>
    <w:rsid w:val="008449B4"/>
    <w:rsid w:val="00850D01"/>
    <w:rsid w:val="00851DCC"/>
    <w:rsid w:val="00853EB0"/>
    <w:rsid w:val="00856185"/>
    <w:rsid w:val="008562BE"/>
    <w:rsid w:val="00857F46"/>
    <w:rsid w:val="00862211"/>
    <w:rsid w:val="00864B7A"/>
    <w:rsid w:val="00871C4F"/>
    <w:rsid w:val="008736D0"/>
    <w:rsid w:val="00873706"/>
    <w:rsid w:val="00885664"/>
    <w:rsid w:val="008A0532"/>
    <w:rsid w:val="008A492A"/>
    <w:rsid w:val="008B143B"/>
    <w:rsid w:val="008B59E6"/>
    <w:rsid w:val="008C3BCB"/>
    <w:rsid w:val="008D1478"/>
    <w:rsid w:val="008D2786"/>
    <w:rsid w:val="00911E10"/>
    <w:rsid w:val="00914258"/>
    <w:rsid w:val="00917014"/>
    <w:rsid w:val="00922E30"/>
    <w:rsid w:val="00923745"/>
    <w:rsid w:val="009368CF"/>
    <w:rsid w:val="00950551"/>
    <w:rsid w:val="009540A9"/>
    <w:rsid w:val="00954A3D"/>
    <w:rsid w:val="00963425"/>
    <w:rsid w:val="00977F07"/>
    <w:rsid w:val="009807B5"/>
    <w:rsid w:val="00986A82"/>
    <w:rsid w:val="009963D9"/>
    <w:rsid w:val="0099660F"/>
    <w:rsid w:val="009966E9"/>
    <w:rsid w:val="00997448"/>
    <w:rsid w:val="009A3AAE"/>
    <w:rsid w:val="009A4165"/>
    <w:rsid w:val="009A7BE0"/>
    <w:rsid w:val="009B1712"/>
    <w:rsid w:val="009B256A"/>
    <w:rsid w:val="009C1D44"/>
    <w:rsid w:val="009C43C2"/>
    <w:rsid w:val="009D1A52"/>
    <w:rsid w:val="009E2DCF"/>
    <w:rsid w:val="009F4C4A"/>
    <w:rsid w:val="00A1715A"/>
    <w:rsid w:val="00A20168"/>
    <w:rsid w:val="00A23DFF"/>
    <w:rsid w:val="00A260E4"/>
    <w:rsid w:val="00A33407"/>
    <w:rsid w:val="00A36489"/>
    <w:rsid w:val="00A50D3B"/>
    <w:rsid w:val="00A5587D"/>
    <w:rsid w:val="00A60864"/>
    <w:rsid w:val="00A62BFC"/>
    <w:rsid w:val="00A637B2"/>
    <w:rsid w:val="00A64125"/>
    <w:rsid w:val="00A6539E"/>
    <w:rsid w:val="00A70EC2"/>
    <w:rsid w:val="00A7141D"/>
    <w:rsid w:val="00A86C9E"/>
    <w:rsid w:val="00A877CC"/>
    <w:rsid w:val="00AB72FE"/>
    <w:rsid w:val="00AC066D"/>
    <w:rsid w:val="00AC625A"/>
    <w:rsid w:val="00AC68BF"/>
    <w:rsid w:val="00AC725E"/>
    <w:rsid w:val="00AD2BCF"/>
    <w:rsid w:val="00AD3ECF"/>
    <w:rsid w:val="00B039CF"/>
    <w:rsid w:val="00B10885"/>
    <w:rsid w:val="00B1115D"/>
    <w:rsid w:val="00B113AE"/>
    <w:rsid w:val="00B35E88"/>
    <w:rsid w:val="00B36597"/>
    <w:rsid w:val="00B40032"/>
    <w:rsid w:val="00B40C27"/>
    <w:rsid w:val="00B40C5E"/>
    <w:rsid w:val="00B4216B"/>
    <w:rsid w:val="00B53F8C"/>
    <w:rsid w:val="00B544C0"/>
    <w:rsid w:val="00B57F6D"/>
    <w:rsid w:val="00B7421C"/>
    <w:rsid w:val="00B82EAC"/>
    <w:rsid w:val="00B848F0"/>
    <w:rsid w:val="00B941CF"/>
    <w:rsid w:val="00B951C8"/>
    <w:rsid w:val="00B97125"/>
    <w:rsid w:val="00B97205"/>
    <w:rsid w:val="00BA1C36"/>
    <w:rsid w:val="00BA2A63"/>
    <w:rsid w:val="00BA67C7"/>
    <w:rsid w:val="00BA7B97"/>
    <w:rsid w:val="00BB4202"/>
    <w:rsid w:val="00BC266B"/>
    <w:rsid w:val="00BC49F0"/>
    <w:rsid w:val="00BD543A"/>
    <w:rsid w:val="00BE22B0"/>
    <w:rsid w:val="00BE422F"/>
    <w:rsid w:val="00BE59BF"/>
    <w:rsid w:val="00BE6547"/>
    <w:rsid w:val="00C00D7D"/>
    <w:rsid w:val="00C014EE"/>
    <w:rsid w:val="00C02CD9"/>
    <w:rsid w:val="00C12112"/>
    <w:rsid w:val="00C166F0"/>
    <w:rsid w:val="00C17463"/>
    <w:rsid w:val="00C17A26"/>
    <w:rsid w:val="00C20603"/>
    <w:rsid w:val="00C20D55"/>
    <w:rsid w:val="00C415C8"/>
    <w:rsid w:val="00C510C4"/>
    <w:rsid w:val="00C56F75"/>
    <w:rsid w:val="00C64EC7"/>
    <w:rsid w:val="00C702FE"/>
    <w:rsid w:val="00C72E67"/>
    <w:rsid w:val="00C903EE"/>
    <w:rsid w:val="00C94119"/>
    <w:rsid w:val="00CA55D3"/>
    <w:rsid w:val="00CB13F4"/>
    <w:rsid w:val="00CB6A30"/>
    <w:rsid w:val="00CE471B"/>
    <w:rsid w:val="00CF02AD"/>
    <w:rsid w:val="00D12938"/>
    <w:rsid w:val="00D2554C"/>
    <w:rsid w:val="00D36514"/>
    <w:rsid w:val="00D40A23"/>
    <w:rsid w:val="00D474CF"/>
    <w:rsid w:val="00D56CAD"/>
    <w:rsid w:val="00D62664"/>
    <w:rsid w:val="00D6401A"/>
    <w:rsid w:val="00D667BD"/>
    <w:rsid w:val="00D66B3D"/>
    <w:rsid w:val="00D75DD6"/>
    <w:rsid w:val="00D76356"/>
    <w:rsid w:val="00D8505D"/>
    <w:rsid w:val="00D97A7D"/>
    <w:rsid w:val="00DA20F7"/>
    <w:rsid w:val="00DA654D"/>
    <w:rsid w:val="00DC4368"/>
    <w:rsid w:val="00DC498F"/>
    <w:rsid w:val="00DD5D23"/>
    <w:rsid w:val="00DF6296"/>
    <w:rsid w:val="00E26D00"/>
    <w:rsid w:val="00E315FA"/>
    <w:rsid w:val="00E31FE2"/>
    <w:rsid w:val="00E424D0"/>
    <w:rsid w:val="00E50EC2"/>
    <w:rsid w:val="00E53C7F"/>
    <w:rsid w:val="00E54157"/>
    <w:rsid w:val="00E54BCA"/>
    <w:rsid w:val="00E55CB6"/>
    <w:rsid w:val="00E74CE9"/>
    <w:rsid w:val="00E84E8C"/>
    <w:rsid w:val="00E876CB"/>
    <w:rsid w:val="00E92315"/>
    <w:rsid w:val="00EA0D07"/>
    <w:rsid w:val="00EB2DBF"/>
    <w:rsid w:val="00EB5A3B"/>
    <w:rsid w:val="00ED10E0"/>
    <w:rsid w:val="00ED3181"/>
    <w:rsid w:val="00EE08B9"/>
    <w:rsid w:val="00EE1B02"/>
    <w:rsid w:val="00EE5A34"/>
    <w:rsid w:val="00EF1FCA"/>
    <w:rsid w:val="00EF5834"/>
    <w:rsid w:val="00EF6C7C"/>
    <w:rsid w:val="00F1480F"/>
    <w:rsid w:val="00F21378"/>
    <w:rsid w:val="00F23E7C"/>
    <w:rsid w:val="00F2459A"/>
    <w:rsid w:val="00F32AB4"/>
    <w:rsid w:val="00F36EFF"/>
    <w:rsid w:val="00F45B42"/>
    <w:rsid w:val="00F47E71"/>
    <w:rsid w:val="00F56939"/>
    <w:rsid w:val="00F6205C"/>
    <w:rsid w:val="00F64DAA"/>
    <w:rsid w:val="00F75F37"/>
    <w:rsid w:val="00F77DA5"/>
    <w:rsid w:val="00F820C1"/>
    <w:rsid w:val="00F862C5"/>
    <w:rsid w:val="00F90E29"/>
    <w:rsid w:val="00F93655"/>
    <w:rsid w:val="00F93CAC"/>
    <w:rsid w:val="00F97AA1"/>
    <w:rsid w:val="00FA5FC9"/>
    <w:rsid w:val="00FB09F5"/>
    <w:rsid w:val="00FB6997"/>
    <w:rsid w:val="00FC32D4"/>
    <w:rsid w:val="00FD43AC"/>
    <w:rsid w:val="00FD582E"/>
    <w:rsid w:val="00FE28E6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F28F0"/>
  <w15:chartTrackingRefBased/>
  <w15:docId w15:val="{BFAF4B12-631A-4AB3-95C3-5D080FBF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E52"/>
    <w:pPr>
      <w:spacing w:after="0" w:line="240" w:lineRule="auto"/>
    </w:pPr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4EBE"/>
    <w:pPr>
      <w:keepNext/>
      <w:keepLines/>
      <w:shd w:val="clear" w:color="auto" w:fill="374C81" w:themeFill="accent4"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63C8"/>
    <w:pPr>
      <w:tabs>
        <w:tab w:val="center" w:pos="4819"/>
        <w:tab w:val="right" w:pos="9638"/>
      </w:tabs>
    </w:pPr>
    <w:rPr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3C8"/>
  </w:style>
  <w:style w:type="paragraph" w:styleId="Pidipagina">
    <w:name w:val="footer"/>
    <w:basedOn w:val="Normale"/>
    <w:link w:val="PidipaginaCarattere"/>
    <w:uiPriority w:val="99"/>
    <w:unhideWhenUsed/>
    <w:rsid w:val="008363C8"/>
    <w:pPr>
      <w:tabs>
        <w:tab w:val="center" w:pos="4819"/>
        <w:tab w:val="right" w:pos="9638"/>
      </w:tabs>
    </w:pPr>
    <w:rPr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3C8"/>
  </w:style>
  <w:style w:type="character" w:styleId="Collegamentoipertestuale">
    <w:name w:val="Hyperlink"/>
    <w:basedOn w:val="Carpredefinitoparagrafo"/>
    <w:uiPriority w:val="99"/>
    <w:unhideWhenUsed/>
    <w:rsid w:val="008363C8"/>
    <w:rPr>
      <w:color w:val="9454C3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8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8B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54E5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Carpredefinitoparagrafo"/>
    <w:rsid w:val="00654E52"/>
  </w:style>
  <w:style w:type="paragraph" w:styleId="Corpotesto">
    <w:name w:val="Body Text"/>
    <w:basedOn w:val="Normale"/>
    <w:link w:val="CorpotestoCarattere"/>
    <w:uiPriority w:val="1"/>
    <w:qFormat/>
    <w:rsid w:val="00766BF1"/>
    <w:pPr>
      <w:widowControl w:val="0"/>
      <w:ind w:left="84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6BF1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Default">
    <w:name w:val="Default"/>
    <w:rsid w:val="00577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73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732B"/>
    <w:pPr>
      <w:widowControl w:val="0"/>
    </w:pPr>
    <w:rPr>
      <w:sz w:val="22"/>
      <w:szCs w:val="22"/>
      <w:lang w:val="en-US"/>
    </w:rPr>
  </w:style>
  <w:style w:type="paragraph" w:customStyle="1" w:styleId="360-Testo">
    <w:name w:val="360-Testo"/>
    <w:qFormat/>
    <w:rsid w:val="00BA7B97"/>
    <w:pPr>
      <w:spacing w:after="0" w:line="320" w:lineRule="exact"/>
      <w:jc w:val="both"/>
    </w:pPr>
    <w:rPr>
      <w:rFonts w:ascii="Candara" w:eastAsia="Cambria" w:hAnsi="Candara" w:cs="Times New Roman"/>
      <w:szCs w:val="24"/>
    </w:rPr>
  </w:style>
  <w:style w:type="paragraph" w:customStyle="1" w:styleId="360-Oggetto">
    <w:name w:val="360-Oggetto"/>
    <w:basedOn w:val="360-Testo"/>
    <w:next w:val="360-Testo"/>
    <w:qFormat/>
    <w:rsid w:val="00BA7B97"/>
    <w:pPr>
      <w:tabs>
        <w:tab w:val="left" w:pos="1191"/>
      </w:tabs>
      <w:spacing w:before="320" w:after="320"/>
      <w:ind w:left="1191" w:hanging="1191"/>
    </w:pPr>
    <w:rPr>
      <w:b/>
      <w:u w:val="single"/>
    </w:rPr>
  </w:style>
  <w:style w:type="paragraph" w:customStyle="1" w:styleId="360-Indirizzo">
    <w:name w:val="360-Indirizzo"/>
    <w:basedOn w:val="360-Testo"/>
    <w:qFormat/>
    <w:rsid w:val="00BA7B97"/>
    <w:pPr>
      <w:tabs>
        <w:tab w:val="left" w:pos="4820"/>
      </w:tabs>
      <w:spacing w:line="280" w:lineRule="exact"/>
      <w:ind w:left="5245"/>
      <w:jc w:val="left"/>
    </w:pPr>
  </w:style>
  <w:style w:type="paragraph" w:customStyle="1" w:styleId="360-Data">
    <w:name w:val="360-Data"/>
    <w:basedOn w:val="360-Testo"/>
    <w:next w:val="360-Indirizzo"/>
    <w:qFormat/>
    <w:rsid w:val="00BA7B97"/>
    <w:pPr>
      <w:spacing w:after="320"/>
    </w:pPr>
  </w:style>
  <w:style w:type="paragraph" w:customStyle="1" w:styleId="360-pc-ca">
    <w:name w:val="360-pc-ca"/>
    <w:basedOn w:val="360-Indirizzo"/>
    <w:qFormat/>
    <w:rsid w:val="00BA7B97"/>
    <w:pPr>
      <w:tabs>
        <w:tab w:val="clear" w:pos="4820"/>
        <w:tab w:val="left" w:pos="5245"/>
      </w:tabs>
      <w:ind w:left="4536"/>
    </w:pPr>
    <w:rPr>
      <w:lang w:val="en-CA"/>
    </w:rPr>
  </w:style>
  <w:style w:type="paragraph" w:customStyle="1" w:styleId="Standard">
    <w:name w:val="Standard"/>
    <w:rsid w:val="00AB72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escription">
    <w:name w:val="description"/>
    <w:basedOn w:val="Carpredefinitoparagrafo"/>
    <w:rsid w:val="00AB72FE"/>
  </w:style>
  <w:style w:type="paragraph" w:styleId="Testonormale">
    <w:name w:val="Plain Text"/>
    <w:basedOn w:val="Normale"/>
    <w:link w:val="TestonormaleCarattere"/>
    <w:uiPriority w:val="99"/>
    <w:unhideWhenUsed/>
    <w:rsid w:val="004E31DD"/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E31DD"/>
    <w:rPr>
      <w:rFonts w:ascii="Consolas" w:eastAsia="Calibri" w:hAnsi="Consolas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4E31D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t-IT"/>
    </w:rPr>
  </w:style>
  <w:style w:type="character" w:styleId="Enfasigrassetto">
    <w:name w:val="Strong"/>
    <w:basedOn w:val="Carpredefinitoparagrafo"/>
    <w:uiPriority w:val="22"/>
    <w:qFormat/>
    <w:rsid w:val="00A6539E"/>
    <w:rPr>
      <w:b/>
      <w:bCs/>
    </w:rPr>
  </w:style>
  <w:style w:type="paragraph" w:customStyle="1" w:styleId="corpotesto1">
    <w:name w:val="corpo_testo1"/>
    <w:basedOn w:val="Normale"/>
    <w:rsid w:val="009A41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A30"/>
    <w:pPr>
      <w:framePr w:wrap="around" w:vAnchor="text" w:hAnchor="text" w:y="1"/>
      <w:contextualSpacing/>
      <w:jc w:val="center"/>
    </w:pPr>
    <w:rPr>
      <w:rFonts w:asciiTheme="majorHAnsi" w:eastAsiaTheme="majorEastAsia" w:hAnsiTheme="majorHAnsi" w:cstheme="majorBidi"/>
      <w:color w:val="253356" w:themeColor="accent1" w:themeShade="80"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A30"/>
    <w:rPr>
      <w:rFonts w:asciiTheme="majorHAnsi" w:eastAsiaTheme="majorEastAsia" w:hAnsiTheme="majorHAnsi" w:cstheme="majorBidi"/>
      <w:color w:val="253356" w:themeColor="accent1" w:themeShade="80"/>
      <w:spacing w:val="-10"/>
      <w:kern w:val="28"/>
      <w:sz w:val="32"/>
      <w:szCs w:val="56"/>
      <w:lang w:val="en-GB"/>
    </w:rPr>
  </w:style>
  <w:style w:type="table" w:styleId="Grigliatabella">
    <w:name w:val="Table Grid"/>
    <w:basedOn w:val="Tabellanormale"/>
    <w:uiPriority w:val="39"/>
    <w:rsid w:val="00833D76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54EBE"/>
    <w:rPr>
      <w:rFonts w:asciiTheme="majorHAnsi" w:eastAsiaTheme="majorEastAsia" w:hAnsiTheme="majorHAnsi" w:cstheme="majorBidi"/>
      <w:b/>
      <w:color w:val="FFFFFF" w:themeColor="background1"/>
      <w:szCs w:val="32"/>
      <w:shd w:val="clear" w:color="auto" w:fill="374C81" w:themeFill="accent4"/>
      <w:lang w:val="en-GB"/>
    </w:rPr>
  </w:style>
  <w:style w:type="character" w:customStyle="1" w:styleId="Stile1Carattere">
    <w:name w:val="Stile1 Carattere"/>
    <w:basedOn w:val="Titolo1Carattere"/>
    <w:link w:val="Stile1"/>
    <w:locked/>
    <w:rsid w:val="00354EBE"/>
    <w:rPr>
      <w:rFonts w:asciiTheme="majorHAnsi" w:eastAsiaTheme="majorEastAsia" w:hAnsiTheme="majorHAnsi" w:cstheme="majorBidi"/>
      <w:b/>
      <w:color w:val="FFFFFF" w:themeColor="background1"/>
      <w:sz w:val="28"/>
      <w:szCs w:val="28"/>
      <w:shd w:val="clear" w:color="auto" w:fill="374C81" w:themeFill="accent4"/>
      <w:lang w:val="en-GB"/>
    </w:rPr>
  </w:style>
  <w:style w:type="paragraph" w:customStyle="1" w:styleId="Stile1">
    <w:name w:val="Stile1"/>
    <w:basedOn w:val="Titolo1"/>
    <w:link w:val="Stile1Carattere"/>
    <w:qFormat/>
    <w:rsid w:val="00354EBE"/>
    <w:rPr>
      <w:sz w:val="28"/>
      <w:szCs w:val="28"/>
    </w:rPr>
  </w:style>
  <w:style w:type="paragraph" w:customStyle="1" w:styleId="Corpo">
    <w:name w:val="Corpo"/>
    <w:rsid w:val="00FB0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374C81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8BBC-6247-4414-A565-75527C8F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Italia - ALMA</dc:creator>
  <cp:keywords/>
  <dc:description/>
  <cp:lastModifiedBy>Franco Pisano - ALMA</cp:lastModifiedBy>
  <cp:revision>2</cp:revision>
  <cp:lastPrinted>2021-02-24T08:15:00Z</cp:lastPrinted>
  <dcterms:created xsi:type="dcterms:W3CDTF">2023-07-05T10:08:00Z</dcterms:created>
  <dcterms:modified xsi:type="dcterms:W3CDTF">2023-07-05T10:08:00Z</dcterms:modified>
</cp:coreProperties>
</file>